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4A2" w:rsidRDefault="009B54A2" w:rsidP="009B54A2">
      <w:pPr>
        <w:widowControl/>
        <w:spacing w:before="100" w:after="100" w:line="280" w:lineRule="atLeast"/>
        <w:jc w:val="center"/>
        <w:rPr>
          <w:rFonts w:ascii="宋体" w:hAnsi="宋体" w:hint="eastAsia"/>
          <w:b/>
          <w:kern w:val="0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推荐论文汇总表</w:t>
      </w:r>
    </w:p>
    <w:p w:rsidR="009B54A2" w:rsidRDefault="009B54A2" w:rsidP="009B54A2">
      <w:pPr>
        <w:widowControl/>
        <w:snapToGrid w:val="0"/>
        <w:spacing w:line="580" w:lineRule="exact"/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推荐单位（加盖公章）：                           经办人：                联系电话：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2"/>
        <w:gridCol w:w="3825"/>
        <w:gridCol w:w="1920"/>
        <w:gridCol w:w="2243"/>
        <w:gridCol w:w="2685"/>
        <w:gridCol w:w="2227"/>
      </w:tblGrid>
      <w:tr w:rsidR="009B54A2" w:rsidTr="004604C7">
        <w:trPr>
          <w:trHeight w:val="23"/>
        </w:trPr>
        <w:tc>
          <w:tcPr>
            <w:tcW w:w="922" w:type="dxa"/>
            <w:vAlign w:val="center"/>
          </w:tcPr>
          <w:p w:rsidR="009B54A2" w:rsidRDefault="009B54A2" w:rsidP="004604C7">
            <w:pPr>
              <w:widowControl/>
              <w:snapToGrid w:val="0"/>
              <w:spacing w:line="700" w:lineRule="exac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825" w:type="dxa"/>
            <w:vAlign w:val="center"/>
          </w:tcPr>
          <w:p w:rsidR="009B54A2" w:rsidRDefault="009B54A2" w:rsidP="004604C7">
            <w:pPr>
              <w:widowControl/>
              <w:snapToGrid w:val="0"/>
              <w:spacing w:line="700" w:lineRule="exac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  <w:t>题目</w:t>
            </w:r>
          </w:p>
        </w:tc>
        <w:tc>
          <w:tcPr>
            <w:tcW w:w="1920" w:type="dxa"/>
            <w:vAlign w:val="center"/>
          </w:tcPr>
          <w:p w:rsidR="009B54A2" w:rsidRDefault="009B54A2" w:rsidP="004604C7">
            <w:pPr>
              <w:widowControl/>
              <w:snapToGrid w:val="0"/>
              <w:spacing w:line="700" w:lineRule="exac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  <w:t>作者姓名</w:t>
            </w:r>
          </w:p>
        </w:tc>
        <w:tc>
          <w:tcPr>
            <w:tcW w:w="2243" w:type="dxa"/>
            <w:vAlign w:val="center"/>
          </w:tcPr>
          <w:p w:rsidR="009B54A2" w:rsidRDefault="009B54A2" w:rsidP="004604C7">
            <w:pPr>
              <w:widowControl/>
              <w:snapToGrid w:val="0"/>
              <w:spacing w:line="700" w:lineRule="exac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  <w:t>手机</w:t>
            </w:r>
          </w:p>
        </w:tc>
        <w:tc>
          <w:tcPr>
            <w:tcW w:w="2685" w:type="dxa"/>
            <w:vAlign w:val="center"/>
          </w:tcPr>
          <w:p w:rsidR="009B54A2" w:rsidRDefault="009B54A2" w:rsidP="004604C7">
            <w:pPr>
              <w:snapToGrid w:val="0"/>
              <w:spacing w:line="700" w:lineRule="exac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  <w:t>论文方向（编号）</w:t>
            </w:r>
          </w:p>
        </w:tc>
        <w:tc>
          <w:tcPr>
            <w:tcW w:w="2227" w:type="dxa"/>
            <w:vAlign w:val="center"/>
          </w:tcPr>
          <w:p w:rsidR="009B54A2" w:rsidRDefault="009B54A2" w:rsidP="004604C7">
            <w:pPr>
              <w:snapToGrid w:val="0"/>
              <w:spacing w:line="700" w:lineRule="exac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  <w:t>是否公开发表</w:t>
            </w:r>
          </w:p>
        </w:tc>
      </w:tr>
      <w:tr w:rsidR="009B54A2" w:rsidTr="004604C7">
        <w:tc>
          <w:tcPr>
            <w:tcW w:w="922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382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43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68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27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</w:tr>
      <w:tr w:rsidR="009B54A2" w:rsidTr="004604C7">
        <w:trPr>
          <w:trHeight w:val="627"/>
        </w:trPr>
        <w:tc>
          <w:tcPr>
            <w:tcW w:w="922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382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43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68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27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</w:tr>
      <w:tr w:rsidR="009B54A2" w:rsidTr="004604C7">
        <w:tc>
          <w:tcPr>
            <w:tcW w:w="922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382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43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68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27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</w:tr>
      <w:tr w:rsidR="009B54A2" w:rsidTr="004604C7">
        <w:tc>
          <w:tcPr>
            <w:tcW w:w="922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382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43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68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27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</w:tr>
      <w:tr w:rsidR="009B54A2" w:rsidTr="004604C7">
        <w:tc>
          <w:tcPr>
            <w:tcW w:w="922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382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43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68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27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</w:tr>
      <w:tr w:rsidR="009B54A2" w:rsidTr="004604C7">
        <w:tc>
          <w:tcPr>
            <w:tcW w:w="922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382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43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68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27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</w:tr>
      <w:tr w:rsidR="009B54A2" w:rsidTr="004604C7">
        <w:tc>
          <w:tcPr>
            <w:tcW w:w="922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382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43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68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27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</w:tr>
      <w:tr w:rsidR="009B54A2" w:rsidTr="004604C7">
        <w:tc>
          <w:tcPr>
            <w:tcW w:w="922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382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43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685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2227" w:type="dxa"/>
          </w:tcPr>
          <w:p w:rsidR="009B54A2" w:rsidRDefault="009B54A2" w:rsidP="004604C7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</w:pPr>
          </w:p>
        </w:tc>
      </w:tr>
    </w:tbl>
    <w:p w:rsidR="009B54A2" w:rsidRDefault="009B54A2" w:rsidP="009B54A2">
      <w:pPr>
        <w:spacing w:line="240" w:lineRule="exact"/>
        <w:rPr>
          <w:rFonts w:ascii="仿宋_GB2312" w:eastAsia="仿宋_GB2312" w:hAnsi="仿宋_GB2312" w:cs="仿宋_GB2312" w:hint="eastAsia"/>
          <w:kern w:val="0"/>
          <w:sz w:val="32"/>
          <w:szCs w:val="32"/>
          <w:u w:val="thick"/>
        </w:rPr>
      </w:pPr>
    </w:p>
    <w:p w:rsidR="00375925" w:rsidRDefault="00375925">
      <w:bookmarkStart w:id="0" w:name="_GoBack"/>
      <w:bookmarkEnd w:id="0"/>
    </w:p>
    <w:sectPr w:rsidR="00375925" w:rsidSect="009B54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4A2"/>
    <w:rsid w:val="00375925"/>
    <w:rsid w:val="009B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4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2">
    <w:name w:val=" Char Char2"/>
    <w:basedOn w:val="a"/>
    <w:rsid w:val="009B54A2"/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4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2">
    <w:name w:val=" Char Char2"/>
    <w:basedOn w:val="a"/>
    <w:rsid w:val="009B54A2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2017-11-06T02:30:00Z</dcterms:created>
  <dcterms:modified xsi:type="dcterms:W3CDTF">2017-11-06T02:30:00Z</dcterms:modified>
</cp:coreProperties>
</file>