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616" w:rsidRPr="00853616" w:rsidRDefault="00853616" w:rsidP="00853616">
      <w:pPr>
        <w:rPr>
          <w:rFonts w:ascii="方正小标宋_GBK" w:eastAsia="方正小标宋_GBK" w:hint="eastAsia"/>
          <w:b/>
          <w:sz w:val="32"/>
          <w:szCs w:val="32"/>
        </w:rPr>
      </w:pPr>
      <w:r w:rsidRPr="00853616">
        <w:rPr>
          <w:rFonts w:ascii="方正小标宋_GBK" w:eastAsia="方正小标宋_GBK" w:hint="eastAsia"/>
          <w:b/>
          <w:sz w:val="32"/>
          <w:szCs w:val="32"/>
        </w:rPr>
        <w:t>附件：</w:t>
      </w:r>
    </w:p>
    <w:p w:rsidR="00853616" w:rsidRDefault="00853616" w:rsidP="00853616">
      <w:pPr>
        <w:jc w:val="center"/>
        <w:rPr>
          <w:rFonts w:ascii="方正小标宋_GBK" w:eastAsia="方正小标宋_GBK" w:hint="eastAsia"/>
          <w:b/>
          <w:sz w:val="36"/>
          <w:szCs w:val="36"/>
        </w:rPr>
      </w:pPr>
      <w:bookmarkStart w:id="0" w:name="_GoBack"/>
      <w:r w:rsidRPr="00853616">
        <w:rPr>
          <w:rFonts w:ascii="方正小标宋_GBK" w:eastAsia="方正小标宋_GBK" w:hint="eastAsia"/>
          <w:b/>
          <w:sz w:val="36"/>
          <w:szCs w:val="36"/>
        </w:rPr>
        <w:t>2017年度各部门论文著作统计表</w:t>
      </w:r>
    </w:p>
    <w:bookmarkEnd w:id="0"/>
    <w:p w:rsidR="00853616" w:rsidRDefault="00853616" w:rsidP="00853616">
      <w:pPr>
        <w:rPr>
          <w:rFonts w:ascii="方正小标宋_GBK" w:eastAsia="方正小标宋_GBK" w:hint="eastAsia"/>
          <w:sz w:val="36"/>
          <w:szCs w:val="36"/>
          <w:u w:val="single"/>
        </w:rPr>
      </w:pPr>
    </w:p>
    <w:p w:rsidR="00853616" w:rsidRPr="00853616" w:rsidRDefault="00853616" w:rsidP="00853616">
      <w:pPr>
        <w:rPr>
          <w:rFonts w:hint="eastAsia"/>
          <w:u w:val="single"/>
        </w:rPr>
      </w:pPr>
      <w:r w:rsidRPr="00853616">
        <w:rPr>
          <w:rFonts w:ascii="方正小标宋_GBK" w:eastAsia="方正小标宋_GBK" w:hint="eastAsia"/>
          <w:sz w:val="36"/>
          <w:szCs w:val="36"/>
          <w:u w:val="single"/>
        </w:rPr>
        <w:t xml:space="preserve">部门：               </w:t>
      </w:r>
      <w:r w:rsidRPr="00853616">
        <w:rPr>
          <w:rFonts w:hint="eastAsia"/>
          <w:u w:val="single"/>
        </w:rPr>
        <w:t xml:space="preserve">   </w:t>
      </w:r>
    </w:p>
    <w:p w:rsidR="00853616" w:rsidRDefault="00853616" w:rsidP="00853616">
      <w:pPr>
        <w:rPr>
          <w:rFonts w:hint="eastAsia"/>
          <w:b/>
        </w:rPr>
      </w:pPr>
    </w:p>
    <w:p w:rsidR="00853616" w:rsidRPr="00853616" w:rsidRDefault="00853616" w:rsidP="00853616">
      <w:pPr>
        <w:rPr>
          <w:rFonts w:ascii="仿宋_GB2312" w:eastAsia="仿宋_GB2312" w:hint="eastAsia"/>
          <w:b/>
          <w:sz w:val="32"/>
          <w:szCs w:val="32"/>
        </w:rPr>
      </w:pPr>
      <w:r w:rsidRPr="00853616">
        <w:rPr>
          <w:rFonts w:ascii="仿宋_GB2312" w:eastAsia="仿宋_GB2312" w:hint="eastAsia"/>
          <w:b/>
          <w:sz w:val="32"/>
          <w:szCs w:val="32"/>
        </w:rPr>
        <w:t>一、论文类</w:t>
      </w:r>
    </w:p>
    <w:p w:rsidR="00853616" w:rsidRPr="00853616" w:rsidRDefault="00853616" w:rsidP="00853616">
      <w:pPr>
        <w:rPr>
          <w:rFonts w:ascii="仿宋_GB2312" w:eastAsia="仿宋_GB2312" w:hint="eastAsia"/>
          <w:b/>
          <w:sz w:val="32"/>
          <w:szCs w:val="32"/>
        </w:rPr>
      </w:pPr>
      <w:bookmarkStart w:id="1" w:name="_Toc227062556"/>
      <w:r w:rsidRPr="00853616">
        <w:rPr>
          <w:rFonts w:ascii="仿宋_GB2312" w:eastAsia="仿宋_GB2312" w:hint="eastAsia"/>
          <w:b/>
          <w:sz w:val="32"/>
          <w:szCs w:val="32"/>
        </w:rPr>
        <w:t>（一）</w:t>
      </w:r>
      <w:bookmarkEnd w:id="1"/>
      <w:r w:rsidRPr="00853616">
        <w:rPr>
          <w:rFonts w:ascii="仿宋_GB2312" w:eastAsia="仿宋_GB2312" w:hint="eastAsia"/>
          <w:b/>
          <w:sz w:val="32"/>
          <w:szCs w:val="32"/>
        </w:rPr>
        <w:t>本科大学学报</w:t>
      </w:r>
    </w:p>
    <w:tbl>
      <w:tblPr>
        <w:tblW w:w="51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6"/>
        <w:gridCol w:w="2653"/>
        <w:gridCol w:w="3240"/>
        <w:gridCol w:w="1627"/>
      </w:tblGrid>
      <w:tr w:rsidR="00853616" w:rsidRPr="00853616" w:rsidTr="00853616">
        <w:trPr>
          <w:trHeight w:val="567"/>
          <w:jc w:val="center"/>
        </w:trPr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姓名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论文题目</w:t>
            </w:r>
          </w:p>
        </w:tc>
        <w:tc>
          <w:tcPr>
            <w:tcW w:w="1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发表期刊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（刊名、刊号、主办单位）时间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承担任务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（独撰或合作）</w:t>
            </w:r>
          </w:p>
        </w:tc>
      </w:tr>
      <w:tr w:rsidR="00853616" w:rsidRPr="00853616" w:rsidTr="00853616">
        <w:trPr>
          <w:trHeight w:val="851"/>
          <w:jc w:val="center"/>
        </w:trPr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例：XXX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XXXXXX</w:t>
            </w:r>
          </w:p>
        </w:tc>
        <w:tc>
          <w:tcPr>
            <w:tcW w:w="1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0D06ED" w:rsidRDefault="00853616" w:rsidP="00853616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</w:rPr>
            </w:pPr>
            <w:r w:rsidRPr="000D06ED">
              <w:rPr>
                <w:rFonts w:ascii="宋体" w:hAnsi="宋体" w:cs="宋体" w:hint="eastAsia"/>
                <w:szCs w:val="21"/>
              </w:rPr>
              <w:t>《</w:t>
            </w:r>
            <w:r w:rsidRPr="000D06ED">
              <w:rPr>
                <w:rFonts w:ascii="宋体" w:hAnsi="宋体" w:cs="宋体" w:hint="eastAsia"/>
                <w:kern w:val="0"/>
                <w:szCs w:val="21"/>
              </w:rPr>
              <w:t>泉州师范学院学报</w:t>
            </w:r>
            <w:r w:rsidRPr="000D06ED">
              <w:rPr>
                <w:rFonts w:ascii="宋体" w:hAnsi="宋体" w:cs="宋体" w:hint="eastAsia"/>
                <w:szCs w:val="21"/>
              </w:rPr>
              <w:t>》</w:t>
            </w:r>
          </w:p>
          <w:p w:rsidR="00853616" w:rsidRPr="000D06ED" w:rsidRDefault="00853616" w:rsidP="0085361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0D06ED">
              <w:rPr>
                <w:rFonts w:ascii="宋体" w:hAnsi="宋体" w:cs="宋体" w:hint="eastAsia"/>
                <w:kern w:val="0"/>
                <w:szCs w:val="21"/>
              </w:rPr>
              <w:t>ISSN1009-8224 CN 35-1244/G4</w:t>
            </w:r>
          </w:p>
          <w:p w:rsidR="00853616" w:rsidRPr="000D06ED" w:rsidRDefault="00853616" w:rsidP="00853616">
            <w:pPr>
              <w:spacing w:line="30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0D06ED">
              <w:rPr>
                <w:rFonts w:ascii="宋体" w:hAnsi="宋体" w:cs="宋体" w:hint="eastAsia"/>
                <w:szCs w:val="21"/>
              </w:rPr>
              <w:t>泉州师范学院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0D06ED">
              <w:rPr>
                <w:rFonts w:ascii="宋体" w:hAnsi="宋体" w:cs="宋体" w:hint="eastAsia"/>
                <w:szCs w:val="21"/>
              </w:rPr>
              <w:t>2016</w:t>
            </w:r>
            <w:r>
              <w:rPr>
                <w:rFonts w:ascii="宋体" w:hAnsi="宋体" w:cs="宋体" w:hint="eastAsia"/>
                <w:szCs w:val="21"/>
              </w:rPr>
              <w:t>.1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独撰</w:t>
            </w:r>
          </w:p>
        </w:tc>
      </w:tr>
      <w:tr w:rsidR="00853616" w:rsidRPr="00853616" w:rsidTr="00853616">
        <w:trPr>
          <w:trHeight w:val="618"/>
          <w:jc w:val="center"/>
        </w:trPr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1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</w:tr>
    </w:tbl>
    <w:p w:rsidR="00853616" w:rsidRPr="00853616" w:rsidRDefault="00853616" w:rsidP="00853616">
      <w:pPr>
        <w:rPr>
          <w:rFonts w:hint="eastAsia"/>
        </w:rPr>
      </w:pPr>
    </w:p>
    <w:p w:rsidR="00853616" w:rsidRPr="00853616" w:rsidRDefault="00853616" w:rsidP="00853616">
      <w:pPr>
        <w:rPr>
          <w:rFonts w:ascii="仿宋_GB2312" w:eastAsia="仿宋_GB2312" w:hint="eastAsia"/>
          <w:b/>
          <w:sz w:val="32"/>
          <w:szCs w:val="32"/>
        </w:rPr>
      </w:pPr>
      <w:bookmarkStart w:id="2" w:name="_Toc227062557"/>
      <w:r w:rsidRPr="00853616">
        <w:rPr>
          <w:rFonts w:ascii="仿宋_GB2312" w:eastAsia="仿宋_GB2312" w:hint="eastAsia"/>
          <w:b/>
          <w:sz w:val="32"/>
          <w:szCs w:val="32"/>
        </w:rPr>
        <w:t>（二）一般CN期刊</w:t>
      </w:r>
      <w:bookmarkEnd w:id="2"/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1"/>
        <w:gridCol w:w="2567"/>
        <w:gridCol w:w="3241"/>
        <w:gridCol w:w="1620"/>
      </w:tblGrid>
      <w:tr w:rsidR="00853616" w:rsidRPr="00853616" w:rsidTr="00853616">
        <w:trPr>
          <w:trHeight w:val="567"/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姓名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论文题目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发表期刊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（刊名、刊号、主办单位）时间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承担任务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（独撰或合作）</w:t>
            </w:r>
          </w:p>
        </w:tc>
      </w:tr>
      <w:tr w:rsidR="00853616" w:rsidRPr="00853616" w:rsidTr="00853616">
        <w:trPr>
          <w:trHeight w:val="567"/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例：XXX</w:t>
            </w:r>
          </w:p>
        </w:tc>
        <w:tc>
          <w:tcPr>
            <w:tcW w:w="1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XXXXXX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《基础教育研究》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ISSN1002-3275 CN45-1094/G4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广西教育学会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2016.8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第一作者</w:t>
            </w:r>
          </w:p>
        </w:tc>
      </w:tr>
      <w:tr w:rsidR="00853616" w:rsidRPr="00853616" w:rsidTr="00853616">
        <w:trPr>
          <w:trHeight w:val="567"/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1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/>
        </w:tc>
      </w:tr>
    </w:tbl>
    <w:p w:rsidR="00853616" w:rsidRPr="00853616" w:rsidRDefault="00853616" w:rsidP="00853616">
      <w:pPr>
        <w:rPr>
          <w:rFonts w:hint="eastAsia"/>
          <w:b/>
        </w:rPr>
      </w:pPr>
      <w:bookmarkStart w:id="3" w:name="_Toc227062560"/>
    </w:p>
    <w:p w:rsidR="00853616" w:rsidRPr="00853616" w:rsidRDefault="00853616" w:rsidP="00853616">
      <w:pPr>
        <w:rPr>
          <w:rFonts w:ascii="仿宋_GB2312" w:eastAsia="仿宋_GB2312" w:hint="eastAsia"/>
          <w:b/>
          <w:sz w:val="32"/>
          <w:szCs w:val="32"/>
        </w:rPr>
      </w:pPr>
      <w:r w:rsidRPr="00853616">
        <w:rPr>
          <w:rFonts w:ascii="仿宋_GB2312" w:eastAsia="仿宋_GB2312" w:hint="eastAsia"/>
          <w:b/>
          <w:sz w:val="32"/>
          <w:szCs w:val="32"/>
        </w:rPr>
        <w:t>二、著作类</w:t>
      </w:r>
      <w:bookmarkEnd w:id="3"/>
    </w:p>
    <w:tbl>
      <w:tblPr>
        <w:tblW w:w="51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9"/>
        <w:gridCol w:w="1522"/>
        <w:gridCol w:w="1522"/>
        <w:gridCol w:w="2421"/>
        <w:gridCol w:w="2067"/>
      </w:tblGrid>
      <w:tr w:rsidR="00853616" w:rsidRPr="00853616" w:rsidTr="00853616">
        <w:trPr>
          <w:trHeight w:val="567"/>
          <w:jc w:val="center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作者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>
              <w:rPr>
                <w:rFonts w:ascii="仿宋_GB2312" w:eastAsia="仿宋_GB2312" w:hint="eastAsia"/>
                <w:b/>
              </w:rPr>
              <w:t>著作类别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著作题目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出版社（名称、书号）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时间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  <w:b/>
              </w:rPr>
            </w:pPr>
            <w:r w:rsidRPr="00853616">
              <w:rPr>
                <w:rFonts w:ascii="仿宋_GB2312" w:eastAsia="仿宋_GB2312" w:hint="eastAsia"/>
                <w:b/>
              </w:rPr>
              <w:t>字数</w:t>
            </w:r>
          </w:p>
        </w:tc>
      </w:tr>
      <w:tr w:rsidR="00853616" w:rsidRPr="00853616" w:rsidTr="00853616">
        <w:trPr>
          <w:trHeight w:val="567"/>
          <w:jc w:val="center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例：XXX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专著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XXXXXX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高等教育出版社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ISBN978-7-04-039823-6</w:t>
            </w:r>
          </w:p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 w:rsidRPr="00853616">
              <w:rPr>
                <w:rFonts w:ascii="仿宋_GB2312" w:eastAsia="仿宋_GB2312" w:hint="eastAsia"/>
              </w:rPr>
              <w:t>2016.8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</w:t>
            </w:r>
            <w:r w:rsidRPr="00853616">
              <w:rPr>
                <w:rFonts w:ascii="仿宋_GB2312" w:eastAsia="仿宋_GB2312" w:hint="eastAsia"/>
              </w:rPr>
              <w:t>万字</w:t>
            </w:r>
          </w:p>
        </w:tc>
      </w:tr>
      <w:tr w:rsidR="00853616" w:rsidRPr="00853616" w:rsidTr="00853616">
        <w:trPr>
          <w:trHeight w:val="567"/>
          <w:jc w:val="center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>
            <w:pPr>
              <w:rPr>
                <w:rFonts w:ascii="仿宋_GB2312" w:eastAsia="仿宋_GB2312" w:hint="eastAsia"/>
              </w:rPr>
            </w:pP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16" w:rsidRPr="00853616" w:rsidRDefault="00853616" w:rsidP="00853616">
            <w:pPr>
              <w:rPr>
                <w:rFonts w:ascii="仿宋_GB2312" w:eastAsia="仿宋_GB2312" w:hint="eastAsia"/>
              </w:rPr>
            </w:pP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>
            <w:pPr>
              <w:rPr>
                <w:rFonts w:ascii="仿宋_GB2312" w:eastAsia="仿宋_GB2312" w:hint="eastAsia"/>
              </w:rPr>
            </w:pP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P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616" w:rsidRDefault="00853616" w:rsidP="00853616">
            <w:pPr>
              <w:jc w:val="center"/>
              <w:rPr>
                <w:rFonts w:ascii="仿宋_GB2312" w:eastAsia="仿宋_GB2312" w:hint="eastAsia"/>
              </w:rPr>
            </w:pPr>
          </w:p>
        </w:tc>
      </w:tr>
    </w:tbl>
    <w:p w:rsidR="000C0EB4" w:rsidRPr="00853616" w:rsidRDefault="000C0EB4"/>
    <w:sectPr w:rsidR="000C0EB4" w:rsidRPr="00853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616"/>
    <w:rsid w:val="0000426B"/>
    <w:rsid w:val="00014137"/>
    <w:rsid w:val="00025264"/>
    <w:rsid w:val="00041442"/>
    <w:rsid w:val="0004354C"/>
    <w:rsid w:val="00043B86"/>
    <w:rsid w:val="00063ADD"/>
    <w:rsid w:val="000679AC"/>
    <w:rsid w:val="00070A44"/>
    <w:rsid w:val="00072FCB"/>
    <w:rsid w:val="00086C5C"/>
    <w:rsid w:val="00087BE9"/>
    <w:rsid w:val="00087E0C"/>
    <w:rsid w:val="0009187E"/>
    <w:rsid w:val="000A1D0C"/>
    <w:rsid w:val="000A367D"/>
    <w:rsid w:val="000B300A"/>
    <w:rsid w:val="000B5D28"/>
    <w:rsid w:val="000C0EB4"/>
    <w:rsid w:val="000C33BA"/>
    <w:rsid w:val="000E0DD0"/>
    <w:rsid w:val="00102A09"/>
    <w:rsid w:val="0012081F"/>
    <w:rsid w:val="001240DF"/>
    <w:rsid w:val="00125479"/>
    <w:rsid w:val="00126FF7"/>
    <w:rsid w:val="00134376"/>
    <w:rsid w:val="00140D3E"/>
    <w:rsid w:val="001515A7"/>
    <w:rsid w:val="001823ED"/>
    <w:rsid w:val="00186114"/>
    <w:rsid w:val="00197B01"/>
    <w:rsid w:val="001B56BD"/>
    <w:rsid w:val="001B5AA1"/>
    <w:rsid w:val="001C22BD"/>
    <w:rsid w:val="001C5B5F"/>
    <w:rsid w:val="001C61AF"/>
    <w:rsid w:val="001D3CFB"/>
    <w:rsid w:val="001E084E"/>
    <w:rsid w:val="001F1DF3"/>
    <w:rsid w:val="001F21FA"/>
    <w:rsid w:val="001F3EC4"/>
    <w:rsid w:val="001F567D"/>
    <w:rsid w:val="001F69BA"/>
    <w:rsid w:val="001F767B"/>
    <w:rsid w:val="0021514B"/>
    <w:rsid w:val="00227A54"/>
    <w:rsid w:val="00240DA8"/>
    <w:rsid w:val="00241D4C"/>
    <w:rsid w:val="00243E81"/>
    <w:rsid w:val="0025231B"/>
    <w:rsid w:val="00260DB8"/>
    <w:rsid w:val="00283DA4"/>
    <w:rsid w:val="00291398"/>
    <w:rsid w:val="002978C6"/>
    <w:rsid w:val="002B7A06"/>
    <w:rsid w:val="002C40C2"/>
    <w:rsid w:val="002C7664"/>
    <w:rsid w:val="002D094F"/>
    <w:rsid w:val="002D514C"/>
    <w:rsid w:val="002E01DF"/>
    <w:rsid w:val="002E55C3"/>
    <w:rsid w:val="002F228D"/>
    <w:rsid w:val="002F6C14"/>
    <w:rsid w:val="002F7544"/>
    <w:rsid w:val="002F7B86"/>
    <w:rsid w:val="003049B7"/>
    <w:rsid w:val="00307C10"/>
    <w:rsid w:val="00324FFA"/>
    <w:rsid w:val="00325AD0"/>
    <w:rsid w:val="00331852"/>
    <w:rsid w:val="00351896"/>
    <w:rsid w:val="00357E32"/>
    <w:rsid w:val="00371A1A"/>
    <w:rsid w:val="003823F8"/>
    <w:rsid w:val="00391E52"/>
    <w:rsid w:val="00392A2F"/>
    <w:rsid w:val="003A2BE8"/>
    <w:rsid w:val="003A6053"/>
    <w:rsid w:val="003B57B7"/>
    <w:rsid w:val="003C2FB7"/>
    <w:rsid w:val="003C6892"/>
    <w:rsid w:val="003D2376"/>
    <w:rsid w:val="003D63C1"/>
    <w:rsid w:val="003D7EC4"/>
    <w:rsid w:val="003E6E38"/>
    <w:rsid w:val="004110C5"/>
    <w:rsid w:val="00411293"/>
    <w:rsid w:val="00411D6F"/>
    <w:rsid w:val="0041400A"/>
    <w:rsid w:val="00427B22"/>
    <w:rsid w:val="00432BA0"/>
    <w:rsid w:val="0045086C"/>
    <w:rsid w:val="00455718"/>
    <w:rsid w:val="00460A42"/>
    <w:rsid w:val="00463740"/>
    <w:rsid w:val="00465A23"/>
    <w:rsid w:val="00472BE0"/>
    <w:rsid w:val="0049284E"/>
    <w:rsid w:val="004952AC"/>
    <w:rsid w:val="004B5CBD"/>
    <w:rsid w:val="004D1889"/>
    <w:rsid w:val="004D2F73"/>
    <w:rsid w:val="004D4074"/>
    <w:rsid w:val="004F55D1"/>
    <w:rsid w:val="00501AD0"/>
    <w:rsid w:val="00506C56"/>
    <w:rsid w:val="00512EA8"/>
    <w:rsid w:val="00515433"/>
    <w:rsid w:val="00517953"/>
    <w:rsid w:val="00550A13"/>
    <w:rsid w:val="00556CAB"/>
    <w:rsid w:val="00573ACB"/>
    <w:rsid w:val="00574788"/>
    <w:rsid w:val="005750F7"/>
    <w:rsid w:val="0057568E"/>
    <w:rsid w:val="00576E1D"/>
    <w:rsid w:val="0058027C"/>
    <w:rsid w:val="005804B8"/>
    <w:rsid w:val="005976D2"/>
    <w:rsid w:val="005A0551"/>
    <w:rsid w:val="005A762D"/>
    <w:rsid w:val="005F7EAC"/>
    <w:rsid w:val="00603A4D"/>
    <w:rsid w:val="0061104A"/>
    <w:rsid w:val="00612357"/>
    <w:rsid w:val="006126AE"/>
    <w:rsid w:val="00635905"/>
    <w:rsid w:val="00645B38"/>
    <w:rsid w:val="00653C48"/>
    <w:rsid w:val="00655A6B"/>
    <w:rsid w:val="00660A0C"/>
    <w:rsid w:val="00675956"/>
    <w:rsid w:val="00696A6B"/>
    <w:rsid w:val="006B1B77"/>
    <w:rsid w:val="006B4AC1"/>
    <w:rsid w:val="006B7222"/>
    <w:rsid w:val="006C31C3"/>
    <w:rsid w:val="006E7AAE"/>
    <w:rsid w:val="00707393"/>
    <w:rsid w:val="007113B0"/>
    <w:rsid w:val="007126AA"/>
    <w:rsid w:val="00736B8D"/>
    <w:rsid w:val="00743E21"/>
    <w:rsid w:val="007501EA"/>
    <w:rsid w:val="00753CFE"/>
    <w:rsid w:val="007552FE"/>
    <w:rsid w:val="0075603E"/>
    <w:rsid w:val="0077575F"/>
    <w:rsid w:val="00790F47"/>
    <w:rsid w:val="00797E12"/>
    <w:rsid w:val="007B0125"/>
    <w:rsid w:val="007B109E"/>
    <w:rsid w:val="007E2618"/>
    <w:rsid w:val="007E4550"/>
    <w:rsid w:val="007E5366"/>
    <w:rsid w:val="007F3797"/>
    <w:rsid w:val="0081076F"/>
    <w:rsid w:val="0081566B"/>
    <w:rsid w:val="00815962"/>
    <w:rsid w:val="00816C6B"/>
    <w:rsid w:val="00830727"/>
    <w:rsid w:val="00835461"/>
    <w:rsid w:val="00841ED6"/>
    <w:rsid w:val="00853616"/>
    <w:rsid w:val="00860119"/>
    <w:rsid w:val="00860899"/>
    <w:rsid w:val="00874E0E"/>
    <w:rsid w:val="008833C1"/>
    <w:rsid w:val="00891F8C"/>
    <w:rsid w:val="008A26E1"/>
    <w:rsid w:val="008A3F6D"/>
    <w:rsid w:val="008A6B46"/>
    <w:rsid w:val="008E0F28"/>
    <w:rsid w:val="008E3D63"/>
    <w:rsid w:val="008E558F"/>
    <w:rsid w:val="008F386D"/>
    <w:rsid w:val="008F6454"/>
    <w:rsid w:val="00900064"/>
    <w:rsid w:val="00902D40"/>
    <w:rsid w:val="0092444B"/>
    <w:rsid w:val="00924DE2"/>
    <w:rsid w:val="009401CE"/>
    <w:rsid w:val="00942296"/>
    <w:rsid w:val="00955028"/>
    <w:rsid w:val="0096496C"/>
    <w:rsid w:val="00973539"/>
    <w:rsid w:val="0097397E"/>
    <w:rsid w:val="00974B1F"/>
    <w:rsid w:val="0098310B"/>
    <w:rsid w:val="009832F2"/>
    <w:rsid w:val="009A0535"/>
    <w:rsid w:val="009A37A6"/>
    <w:rsid w:val="009B0FD1"/>
    <w:rsid w:val="009B14A2"/>
    <w:rsid w:val="009C325A"/>
    <w:rsid w:val="009C778B"/>
    <w:rsid w:val="009D1AEE"/>
    <w:rsid w:val="009D45B8"/>
    <w:rsid w:val="009E7741"/>
    <w:rsid w:val="009E79DA"/>
    <w:rsid w:val="00A05637"/>
    <w:rsid w:val="00A05F90"/>
    <w:rsid w:val="00A067BF"/>
    <w:rsid w:val="00A13390"/>
    <w:rsid w:val="00A230C5"/>
    <w:rsid w:val="00A2510E"/>
    <w:rsid w:val="00A3067D"/>
    <w:rsid w:val="00A35C9C"/>
    <w:rsid w:val="00A577E4"/>
    <w:rsid w:val="00A8340E"/>
    <w:rsid w:val="00A850CA"/>
    <w:rsid w:val="00A85EE5"/>
    <w:rsid w:val="00AA557E"/>
    <w:rsid w:val="00AB5F71"/>
    <w:rsid w:val="00AC25C8"/>
    <w:rsid w:val="00AD1FD7"/>
    <w:rsid w:val="00AD6987"/>
    <w:rsid w:val="00AE45F2"/>
    <w:rsid w:val="00AF14A7"/>
    <w:rsid w:val="00B01537"/>
    <w:rsid w:val="00B033D6"/>
    <w:rsid w:val="00B2662B"/>
    <w:rsid w:val="00B4162E"/>
    <w:rsid w:val="00B431A9"/>
    <w:rsid w:val="00B435C9"/>
    <w:rsid w:val="00B51ADC"/>
    <w:rsid w:val="00B57074"/>
    <w:rsid w:val="00B77CC6"/>
    <w:rsid w:val="00B80954"/>
    <w:rsid w:val="00B87F4E"/>
    <w:rsid w:val="00B96E31"/>
    <w:rsid w:val="00BA1A50"/>
    <w:rsid w:val="00BA2B3B"/>
    <w:rsid w:val="00BB2509"/>
    <w:rsid w:val="00BB4F42"/>
    <w:rsid w:val="00BB6C64"/>
    <w:rsid w:val="00BD02C2"/>
    <w:rsid w:val="00C02C0C"/>
    <w:rsid w:val="00C35A67"/>
    <w:rsid w:val="00C41EF1"/>
    <w:rsid w:val="00C47F0F"/>
    <w:rsid w:val="00C6238A"/>
    <w:rsid w:val="00C751CF"/>
    <w:rsid w:val="00C85B30"/>
    <w:rsid w:val="00C909F5"/>
    <w:rsid w:val="00C93D56"/>
    <w:rsid w:val="00C9772B"/>
    <w:rsid w:val="00CB4D81"/>
    <w:rsid w:val="00CB66B3"/>
    <w:rsid w:val="00CC5BD0"/>
    <w:rsid w:val="00CD1454"/>
    <w:rsid w:val="00CF3BF1"/>
    <w:rsid w:val="00CF4E2F"/>
    <w:rsid w:val="00D1145E"/>
    <w:rsid w:val="00D32713"/>
    <w:rsid w:val="00D35251"/>
    <w:rsid w:val="00D4093A"/>
    <w:rsid w:val="00D46A6B"/>
    <w:rsid w:val="00D5059A"/>
    <w:rsid w:val="00D56A68"/>
    <w:rsid w:val="00D81176"/>
    <w:rsid w:val="00D87007"/>
    <w:rsid w:val="00D874C9"/>
    <w:rsid w:val="00D925F1"/>
    <w:rsid w:val="00DA5A74"/>
    <w:rsid w:val="00DB3002"/>
    <w:rsid w:val="00DD5983"/>
    <w:rsid w:val="00DE22AD"/>
    <w:rsid w:val="00DE28F4"/>
    <w:rsid w:val="00DE71E4"/>
    <w:rsid w:val="00DF4AAC"/>
    <w:rsid w:val="00DF6BFF"/>
    <w:rsid w:val="00E017FA"/>
    <w:rsid w:val="00E02EE5"/>
    <w:rsid w:val="00E02F52"/>
    <w:rsid w:val="00E13794"/>
    <w:rsid w:val="00E31EC2"/>
    <w:rsid w:val="00E45C3E"/>
    <w:rsid w:val="00E471D7"/>
    <w:rsid w:val="00E47D5F"/>
    <w:rsid w:val="00E5157B"/>
    <w:rsid w:val="00E516D7"/>
    <w:rsid w:val="00E55565"/>
    <w:rsid w:val="00E56EB8"/>
    <w:rsid w:val="00E57DE3"/>
    <w:rsid w:val="00E615D4"/>
    <w:rsid w:val="00E635E9"/>
    <w:rsid w:val="00E77E05"/>
    <w:rsid w:val="00EA3253"/>
    <w:rsid w:val="00EB0A02"/>
    <w:rsid w:val="00EC2157"/>
    <w:rsid w:val="00ED27C0"/>
    <w:rsid w:val="00ED3C46"/>
    <w:rsid w:val="00ED6FE5"/>
    <w:rsid w:val="00EE006C"/>
    <w:rsid w:val="00EE655E"/>
    <w:rsid w:val="00EF46CE"/>
    <w:rsid w:val="00F02813"/>
    <w:rsid w:val="00F1463F"/>
    <w:rsid w:val="00F2484B"/>
    <w:rsid w:val="00F31E6A"/>
    <w:rsid w:val="00F31EC5"/>
    <w:rsid w:val="00F4438B"/>
    <w:rsid w:val="00F45E2D"/>
    <w:rsid w:val="00F47BC6"/>
    <w:rsid w:val="00F55A65"/>
    <w:rsid w:val="00F56C38"/>
    <w:rsid w:val="00F806AF"/>
    <w:rsid w:val="00F93453"/>
    <w:rsid w:val="00FA2A0E"/>
    <w:rsid w:val="00FA6C7A"/>
    <w:rsid w:val="00FB5CA3"/>
    <w:rsid w:val="00FC123C"/>
    <w:rsid w:val="00FD58C5"/>
    <w:rsid w:val="00FD727E"/>
    <w:rsid w:val="00FE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215</Characters>
  <Application>Microsoft Office Word</Application>
  <DocSecurity>0</DocSecurity>
  <Lines>7</Lines>
  <Paragraphs>4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2017-11-01T01:24:00Z</dcterms:created>
  <dcterms:modified xsi:type="dcterms:W3CDTF">2017-11-01T01:32:00Z</dcterms:modified>
</cp:coreProperties>
</file>